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E" w:rsidRDefault="00F0223E" w:rsidP="00F0223E">
      <w:pPr>
        <w:jc w:val="center"/>
        <w:rPr>
          <w:b/>
          <w:sz w:val="28"/>
          <w:szCs w:val="28"/>
        </w:rPr>
      </w:pPr>
      <w:r>
        <w:rPr>
          <w:b/>
          <w:sz w:val="28"/>
          <w:szCs w:val="28"/>
        </w:rPr>
        <w:t>Interfaith Service</w:t>
      </w:r>
    </w:p>
    <w:p w:rsidR="00F0223E" w:rsidRDefault="00F0223E" w:rsidP="00F0223E">
      <w:pPr>
        <w:jc w:val="center"/>
        <w:rPr>
          <w:b/>
          <w:sz w:val="28"/>
          <w:szCs w:val="28"/>
        </w:rPr>
      </w:pPr>
      <w:r>
        <w:rPr>
          <w:b/>
          <w:sz w:val="28"/>
          <w:szCs w:val="28"/>
        </w:rPr>
        <w:t>Fall Fellowship</w:t>
      </w:r>
    </w:p>
    <w:p w:rsidR="00F0223E" w:rsidRDefault="00F0223E" w:rsidP="00F0223E">
      <w:pPr>
        <w:jc w:val="center"/>
        <w:rPr>
          <w:b/>
          <w:sz w:val="28"/>
          <w:szCs w:val="28"/>
        </w:rPr>
      </w:pPr>
      <w:r>
        <w:rPr>
          <w:b/>
          <w:sz w:val="28"/>
          <w:szCs w:val="28"/>
        </w:rPr>
        <w:t>Woodruff Scout Camp</w:t>
      </w:r>
    </w:p>
    <w:p w:rsidR="00F0223E" w:rsidRDefault="00F0223E"/>
    <w:p w:rsidR="00F0223E" w:rsidRDefault="00F0223E">
      <w:r w:rsidRPr="00F0223E">
        <w:rPr>
          <w:b/>
          <w:sz w:val="24"/>
          <w:szCs w:val="24"/>
        </w:rPr>
        <w:t>WELCOME &amp; PRAYER</w:t>
      </w:r>
      <w:r>
        <w:t xml:space="preserve"> </w:t>
      </w:r>
    </w:p>
    <w:p w:rsidR="00F0223E" w:rsidRDefault="00F0223E">
      <w:r>
        <w:t xml:space="preserve">Mighty God, thank you for the opportunity to be here in the midst of the beauty and majesty of your creation. Give us the strength to endure the challenges of this day, the wisdom to enjoy each moment, and the courage to push ourselves further than we ever have before. Bless each Scout and each leader as we journey together through the adventure of Scouting. </w:t>
      </w:r>
    </w:p>
    <w:p w:rsidR="00F0223E" w:rsidRDefault="00F0223E"/>
    <w:p w:rsidR="00F0223E" w:rsidRDefault="00F0223E">
      <w:r>
        <w:t xml:space="preserve">Amen. </w:t>
      </w:r>
    </w:p>
    <w:p w:rsidR="00F0223E" w:rsidRDefault="00F0223E"/>
    <w:p w:rsidR="00F0223E" w:rsidRDefault="00F0223E">
      <w:r w:rsidRPr="00F0223E">
        <w:rPr>
          <w:b/>
          <w:sz w:val="24"/>
          <w:szCs w:val="24"/>
        </w:rPr>
        <w:t>RESPONSIVE READING (</w:t>
      </w:r>
      <w:proofErr w:type="gramStart"/>
      <w:r w:rsidRPr="00F0223E">
        <w:rPr>
          <w:b/>
          <w:sz w:val="24"/>
          <w:szCs w:val="24"/>
        </w:rPr>
        <w:t>I</w:t>
      </w:r>
      <w:proofErr w:type="gramEnd"/>
      <w:r w:rsidRPr="00F0223E">
        <w:rPr>
          <w:b/>
          <w:sz w:val="24"/>
          <w:szCs w:val="24"/>
        </w:rPr>
        <w:t xml:space="preserve"> Corinthians 13)</w:t>
      </w:r>
      <w:r>
        <w:t xml:space="preserve"> </w:t>
      </w:r>
    </w:p>
    <w:p w:rsidR="00F0223E" w:rsidRDefault="00F0223E">
      <w:r w:rsidRPr="00F0223E">
        <w:rPr>
          <w:b/>
        </w:rPr>
        <w:t>Leader:</w:t>
      </w:r>
      <w:r>
        <w:t xml:space="preserve"> Though I speak with the tongues of men and of angels, but have not love, I have become sounding brass or a clanging cymbal. </w:t>
      </w:r>
    </w:p>
    <w:p w:rsidR="00F0223E" w:rsidRDefault="00F0223E">
      <w:pPr>
        <w:rPr>
          <w:b/>
        </w:rPr>
      </w:pPr>
    </w:p>
    <w:p w:rsidR="00F0223E" w:rsidRDefault="00F0223E">
      <w:r>
        <w:rPr>
          <w:b/>
        </w:rPr>
        <w:t xml:space="preserve">All </w:t>
      </w:r>
      <w:r w:rsidRPr="00F0223E">
        <w:rPr>
          <w:b/>
        </w:rPr>
        <w:t>Scouts:</w:t>
      </w:r>
      <w:r>
        <w:t xml:space="preserve"> And though I have the gift of prophecy, and understand all mysteries and all knowledge, and though I have all faith, so that I could remove mountains, but have not love, I am nothing. </w:t>
      </w:r>
    </w:p>
    <w:p w:rsidR="00F0223E" w:rsidRDefault="00F0223E">
      <w:pPr>
        <w:rPr>
          <w:b/>
        </w:rPr>
      </w:pPr>
    </w:p>
    <w:p w:rsidR="00F0223E" w:rsidRDefault="00F0223E">
      <w:r w:rsidRPr="00F0223E">
        <w:rPr>
          <w:b/>
        </w:rPr>
        <w:t>Leader:</w:t>
      </w:r>
      <w:r>
        <w:t xml:space="preserve"> And though I bestow all my goods to feed the poor, and though I give my body to be burned, but have not love, it profits me nothing. </w:t>
      </w:r>
    </w:p>
    <w:p w:rsidR="00F0223E" w:rsidRDefault="00F0223E"/>
    <w:p w:rsidR="00F0223E" w:rsidRDefault="00F0223E">
      <w:r w:rsidRPr="00F0223E">
        <w:rPr>
          <w:b/>
        </w:rPr>
        <w:t xml:space="preserve">All </w:t>
      </w:r>
      <w:r w:rsidRPr="00F0223E">
        <w:rPr>
          <w:b/>
        </w:rPr>
        <w:t>Scouts:</w:t>
      </w:r>
      <w:r>
        <w:t xml:space="preserve"> Love suffers long and is kind; love does not envy; love does not parade itself, is not puffed up; </w:t>
      </w:r>
    </w:p>
    <w:p w:rsidR="00F0223E" w:rsidRDefault="00F0223E"/>
    <w:p w:rsidR="00F0223E" w:rsidRDefault="00F0223E">
      <w:r w:rsidRPr="00F0223E">
        <w:rPr>
          <w:b/>
        </w:rPr>
        <w:t>Leader:</w:t>
      </w:r>
      <w:r>
        <w:t xml:space="preserve"> Does not behave rudely, does not seek its own, is not provoked, </w:t>
      </w:r>
      <w:proofErr w:type="gramStart"/>
      <w:r>
        <w:t>thinks</w:t>
      </w:r>
      <w:proofErr w:type="gramEnd"/>
      <w:r>
        <w:t xml:space="preserve"> no evil; </w:t>
      </w:r>
    </w:p>
    <w:p w:rsidR="00F0223E" w:rsidRDefault="00F0223E"/>
    <w:p w:rsidR="00F0223E" w:rsidRDefault="00F0223E">
      <w:r w:rsidRPr="00F0223E">
        <w:rPr>
          <w:b/>
        </w:rPr>
        <w:t xml:space="preserve">All </w:t>
      </w:r>
      <w:r w:rsidRPr="00F0223E">
        <w:rPr>
          <w:b/>
        </w:rPr>
        <w:t>Scouts:</w:t>
      </w:r>
      <w:r>
        <w:t xml:space="preserve"> Does not rejoice in iniquity, but rejoices in the truth; </w:t>
      </w:r>
    </w:p>
    <w:p w:rsidR="00F0223E" w:rsidRDefault="00F0223E"/>
    <w:p w:rsidR="00F0223E" w:rsidRDefault="00F0223E">
      <w:r w:rsidRPr="00F0223E">
        <w:rPr>
          <w:b/>
        </w:rPr>
        <w:t>Leader:</w:t>
      </w:r>
      <w:r>
        <w:t xml:space="preserve"> Bears all things, believes all things, hopes all things, </w:t>
      </w:r>
      <w:proofErr w:type="gramStart"/>
      <w:r>
        <w:t>endures</w:t>
      </w:r>
      <w:proofErr w:type="gramEnd"/>
      <w:r>
        <w:t xml:space="preserve"> all things. </w:t>
      </w:r>
    </w:p>
    <w:p w:rsidR="00F0223E" w:rsidRDefault="00F0223E"/>
    <w:p w:rsidR="00F0223E" w:rsidRDefault="00F0223E">
      <w:r w:rsidRPr="00F0223E">
        <w:rPr>
          <w:b/>
        </w:rPr>
        <w:t xml:space="preserve">All </w:t>
      </w:r>
      <w:r w:rsidRPr="00F0223E">
        <w:rPr>
          <w:b/>
        </w:rPr>
        <w:t>Scouts:</w:t>
      </w:r>
      <w:r>
        <w:t xml:space="preserve"> Love never fails. But whether there are prophecies, they will fail; whether there are tongues, they will cease; whether there is knowledge, it will vanish away. </w:t>
      </w:r>
    </w:p>
    <w:p w:rsidR="00F0223E" w:rsidRDefault="00F0223E"/>
    <w:p w:rsidR="00F0223E" w:rsidRDefault="00F0223E">
      <w:r w:rsidRPr="00F0223E">
        <w:rPr>
          <w:b/>
        </w:rPr>
        <w:t>Leader:</w:t>
      </w:r>
      <w:r>
        <w:t xml:space="preserve"> For we know in part and we prophesy in part. </w:t>
      </w:r>
    </w:p>
    <w:p w:rsidR="00F0223E" w:rsidRDefault="00F0223E"/>
    <w:p w:rsidR="00F0223E" w:rsidRDefault="00F0223E">
      <w:r w:rsidRPr="00F0223E">
        <w:rPr>
          <w:b/>
        </w:rPr>
        <w:t xml:space="preserve">All </w:t>
      </w:r>
      <w:r w:rsidRPr="00F0223E">
        <w:rPr>
          <w:b/>
        </w:rPr>
        <w:t>Scouts:</w:t>
      </w:r>
      <w:r>
        <w:t xml:space="preserve"> But when that which is perfect has come, then that which is in part will be done away. </w:t>
      </w:r>
    </w:p>
    <w:p w:rsidR="00F0223E" w:rsidRDefault="00F0223E"/>
    <w:p w:rsidR="00F0223E" w:rsidRDefault="00F0223E">
      <w:r w:rsidRPr="00F0223E">
        <w:rPr>
          <w:b/>
        </w:rPr>
        <w:t>Leader:</w:t>
      </w:r>
      <w:r>
        <w:t xml:space="preserve"> When I was a child, I spoke as a child, I understood as a child, I thought as a child; but when I became a man, I put away childish things. </w:t>
      </w:r>
    </w:p>
    <w:p w:rsidR="00F0223E" w:rsidRDefault="00F0223E">
      <w:r w:rsidRPr="00F0223E">
        <w:rPr>
          <w:b/>
        </w:rPr>
        <w:lastRenderedPageBreak/>
        <w:t xml:space="preserve">All </w:t>
      </w:r>
      <w:r w:rsidRPr="00F0223E">
        <w:rPr>
          <w:b/>
        </w:rPr>
        <w:t>Scouts:</w:t>
      </w:r>
      <w:r>
        <w:t xml:space="preserve"> For now we see in a mirror, dimly, but then face to face. Now I 24 </w:t>
      </w:r>
      <w:proofErr w:type="spellStart"/>
      <w:r>
        <w:t>know</w:t>
      </w:r>
      <w:proofErr w:type="spellEnd"/>
      <w:r>
        <w:t xml:space="preserve"> in part, but then I shall know just as I also am known. </w:t>
      </w:r>
    </w:p>
    <w:p w:rsidR="00F0223E" w:rsidRDefault="00F0223E"/>
    <w:p w:rsidR="00F0223E" w:rsidRDefault="00F0223E">
      <w:r w:rsidRPr="00F0223E">
        <w:rPr>
          <w:b/>
        </w:rPr>
        <w:t>Leader:</w:t>
      </w:r>
      <w:r>
        <w:t xml:space="preserve"> And now abide faith, hope, love, these three; but the greatest of these is love. </w:t>
      </w:r>
    </w:p>
    <w:p w:rsidR="00F0223E" w:rsidRDefault="00F0223E"/>
    <w:p w:rsidR="00F0223E" w:rsidRPr="00F0223E" w:rsidRDefault="00F0223E">
      <w:pPr>
        <w:rPr>
          <w:b/>
          <w:sz w:val="24"/>
          <w:szCs w:val="24"/>
        </w:rPr>
      </w:pPr>
      <w:r w:rsidRPr="00F0223E">
        <w:rPr>
          <w:b/>
          <w:sz w:val="24"/>
          <w:szCs w:val="24"/>
        </w:rPr>
        <w:t xml:space="preserve">A Litany of the Scout Law </w:t>
      </w:r>
    </w:p>
    <w:p w:rsidR="00F0223E" w:rsidRDefault="00F0223E">
      <w:r w:rsidRPr="00F0223E">
        <w:rPr>
          <w:b/>
        </w:rPr>
        <w:t>Leader:</w:t>
      </w:r>
      <w:r>
        <w:t xml:space="preserve"> A true and worthy person recognizes his obligations and does them without being watched or compelled. </w:t>
      </w:r>
    </w:p>
    <w:p w:rsidR="00F0223E" w:rsidRDefault="00F0223E"/>
    <w:p w:rsidR="00F0223E" w:rsidRDefault="00F0223E">
      <w:r w:rsidRPr="00F0223E">
        <w:rPr>
          <w:b/>
        </w:rPr>
        <w:t xml:space="preserve">All </w:t>
      </w:r>
      <w:r w:rsidRPr="00F0223E">
        <w:rPr>
          <w:b/>
        </w:rPr>
        <w:t>Scouts:</w:t>
      </w:r>
      <w:r>
        <w:t xml:space="preserve"> A scout is trustworthy. </w:t>
      </w:r>
    </w:p>
    <w:p w:rsidR="00F0223E" w:rsidRDefault="00F0223E"/>
    <w:p w:rsidR="00F0223E" w:rsidRDefault="00F0223E">
      <w:r w:rsidRPr="00F0223E">
        <w:rPr>
          <w:b/>
        </w:rPr>
        <w:t>Leader:</w:t>
      </w:r>
      <w:r>
        <w:t xml:space="preserve"> We owe much </w:t>
      </w:r>
      <w:proofErr w:type="gramStart"/>
      <w:r>
        <w:t>to</w:t>
      </w:r>
      <w:proofErr w:type="gramEnd"/>
      <w:r>
        <w:t xml:space="preserve"> many – to home, school, community, nation, and to God. </w:t>
      </w:r>
    </w:p>
    <w:p w:rsidR="00F0223E" w:rsidRDefault="00F0223E"/>
    <w:p w:rsidR="00F0223E" w:rsidRDefault="00F0223E">
      <w:r w:rsidRPr="00F0223E">
        <w:rPr>
          <w:b/>
        </w:rPr>
        <w:t xml:space="preserve">All </w:t>
      </w:r>
      <w:r w:rsidRPr="00F0223E">
        <w:rPr>
          <w:b/>
        </w:rPr>
        <w:t>Scouts:</w:t>
      </w:r>
      <w:r>
        <w:t xml:space="preserve"> A scout is loyal. </w:t>
      </w:r>
    </w:p>
    <w:p w:rsidR="00F0223E" w:rsidRDefault="00F0223E"/>
    <w:p w:rsidR="00F0223E" w:rsidRDefault="00F0223E">
      <w:r w:rsidRPr="00F0223E">
        <w:rPr>
          <w:b/>
        </w:rPr>
        <w:t>Leader:</w:t>
      </w:r>
      <w:r>
        <w:t xml:space="preserve"> The Good Samaritan showed the spirit of doing a Good Turn. </w:t>
      </w:r>
    </w:p>
    <w:p w:rsidR="00F0223E" w:rsidRDefault="00F0223E"/>
    <w:p w:rsidR="00F0223E" w:rsidRDefault="00F0223E">
      <w:r w:rsidRPr="00F0223E">
        <w:rPr>
          <w:b/>
        </w:rPr>
        <w:t xml:space="preserve">All </w:t>
      </w:r>
      <w:r w:rsidRPr="00F0223E">
        <w:rPr>
          <w:b/>
        </w:rPr>
        <w:t>Scouts:</w:t>
      </w:r>
      <w:r>
        <w:t xml:space="preserve"> A scout is helpful. </w:t>
      </w:r>
    </w:p>
    <w:p w:rsidR="00F0223E" w:rsidRDefault="00F0223E"/>
    <w:p w:rsidR="00F0223E" w:rsidRDefault="00F0223E">
      <w:r w:rsidRPr="00F0223E">
        <w:rPr>
          <w:b/>
        </w:rPr>
        <w:t>Leader:</w:t>
      </w:r>
      <w:r>
        <w:t xml:space="preserve"> No one likes a grouchy </w:t>
      </w:r>
      <w:proofErr w:type="spellStart"/>
      <w:r>
        <w:t>self centered</w:t>
      </w:r>
      <w:proofErr w:type="spellEnd"/>
      <w:r>
        <w:t xml:space="preserve"> person who only cares about themselves. We must be willing to share our time with others. </w:t>
      </w:r>
    </w:p>
    <w:p w:rsidR="00F0223E" w:rsidRDefault="00F0223E"/>
    <w:p w:rsidR="00F0223E" w:rsidRDefault="00F0223E">
      <w:r w:rsidRPr="00F0223E">
        <w:rPr>
          <w:b/>
        </w:rPr>
        <w:t xml:space="preserve">All </w:t>
      </w:r>
      <w:r w:rsidRPr="00F0223E">
        <w:rPr>
          <w:b/>
        </w:rPr>
        <w:t>Scouts:</w:t>
      </w:r>
      <w:r>
        <w:t xml:space="preserve"> A scout is friendly. </w:t>
      </w:r>
    </w:p>
    <w:p w:rsidR="00F0223E" w:rsidRDefault="00F0223E"/>
    <w:p w:rsidR="00F0223E" w:rsidRDefault="00F0223E">
      <w:r w:rsidRPr="00F0223E">
        <w:rPr>
          <w:b/>
        </w:rPr>
        <w:t>Leader:</w:t>
      </w:r>
      <w:r>
        <w:t xml:space="preserve"> Courtesy is the mark of all faiths. It is shown in thoughtful acts and kindly respect for everyone. </w:t>
      </w:r>
    </w:p>
    <w:p w:rsidR="00F0223E" w:rsidRDefault="00F0223E"/>
    <w:p w:rsidR="00F0223E" w:rsidRDefault="00F0223E">
      <w:r w:rsidRPr="00F0223E">
        <w:rPr>
          <w:b/>
        </w:rPr>
        <w:t xml:space="preserve">All </w:t>
      </w:r>
      <w:r w:rsidRPr="00F0223E">
        <w:rPr>
          <w:b/>
        </w:rPr>
        <w:t>Scouts:</w:t>
      </w:r>
      <w:r>
        <w:t xml:space="preserve"> A scout is courteous. </w:t>
      </w:r>
    </w:p>
    <w:p w:rsidR="00F0223E" w:rsidRDefault="00F0223E"/>
    <w:p w:rsidR="00F0223E" w:rsidRDefault="00F0223E">
      <w:r w:rsidRPr="00F0223E">
        <w:rPr>
          <w:b/>
        </w:rPr>
        <w:t>Leader:</w:t>
      </w:r>
      <w:r>
        <w:t xml:space="preserve"> Kindliness is the way people show respect for others. </w:t>
      </w:r>
    </w:p>
    <w:p w:rsidR="00F0223E" w:rsidRDefault="00F0223E"/>
    <w:p w:rsidR="00F0223E" w:rsidRDefault="00F0223E">
      <w:r w:rsidRPr="00F0223E">
        <w:rPr>
          <w:b/>
        </w:rPr>
        <w:t xml:space="preserve">All </w:t>
      </w:r>
      <w:r w:rsidRPr="00F0223E">
        <w:rPr>
          <w:b/>
        </w:rPr>
        <w:t>Scouts:</w:t>
      </w:r>
      <w:r>
        <w:t xml:space="preserve"> A scout is kind. </w:t>
      </w:r>
    </w:p>
    <w:p w:rsidR="00F0223E" w:rsidRDefault="00F0223E"/>
    <w:p w:rsidR="00F0223E" w:rsidRDefault="00F0223E">
      <w:r w:rsidRPr="00F0223E">
        <w:rPr>
          <w:b/>
        </w:rPr>
        <w:t>Leader:</w:t>
      </w:r>
      <w:r>
        <w:t xml:space="preserve"> Life is filled with things that we must do whether we like them or not. One of the marks of growing up is our readiness to accept responsibilities willingly. </w:t>
      </w:r>
    </w:p>
    <w:p w:rsidR="00F0223E" w:rsidRDefault="00F0223E"/>
    <w:p w:rsidR="00F0223E" w:rsidRDefault="00F0223E">
      <w:r w:rsidRPr="00F0223E">
        <w:rPr>
          <w:b/>
        </w:rPr>
        <w:t xml:space="preserve">All </w:t>
      </w:r>
      <w:r w:rsidRPr="00F0223E">
        <w:rPr>
          <w:b/>
        </w:rPr>
        <w:t>Scouts:</w:t>
      </w:r>
      <w:r>
        <w:t xml:space="preserve"> A scout is obedient. </w:t>
      </w:r>
    </w:p>
    <w:p w:rsidR="00F0223E" w:rsidRDefault="00F0223E"/>
    <w:p w:rsidR="00451937" w:rsidRDefault="00F0223E">
      <w:r w:rsidRPr="00F0223E">
        <w:rPr>
          <w:b/>
        </w:rPr>
        <w:t>Leader:</w:t>
      </w:r>
      <w:r>
        <w:t xml:space="preserve"> Our moods make our days. If we are grouchy, our day is gloomy. If we are happy, our day is always brighter. </w:t>
      </w:r>
    </w:p>
    <w:p w:rsidR="00451937" w:rsidRDefault="00451937"/>
    <w:p w:rsidR="00451937" w:rsidRDefault="00451937">
      <w:r w:rsidRPr="00451937">
        <w:rPr>
          <w:b/>
        </w:rPr>
        <w:t xml:space="preserve">All </w:t>
      </w:r>
      <w:r w:rsidR="00F0223E" w:rsidRPr="00451937">
        <w:rPr>
          <w:b/>
        </w:rPr>
        <w:t>Scouts:</w:t>
      </w:r>
      <w:r w:rsidR="00F0223E">
        <w:t xml:space="preserve"> A scout is cheerful. </w:t>
      </w:r>
    </w:p>
    <w:p w:rsidR="00451937" w:rsidRDefault="00451937"/>
    <w:p w:rsidR="00451937" w:rsidRDefault="00F0223E">
      <w:r w:rsidRPr="00451937">
        <w:rPr>
          <w:b/>
        </w:rPr>
        <w:t>Leader:</w:t>
      </w:r>
      <w:r>
        <w:t xml:space="preserve"> The world offers many gifts. A wise person uses them with care. </w:t>
      </w:r>
    </w:p>
    <w:p w:rsidR="00451937" w:rsidRDefault="00451937"/>
    <w:p w:rsidR="00451937" w:rsidRDefault="00451937">
      <w:r w:rsidRPr="00451937">
        <w:rPr>
          <w:b/>
        </w:rPr>
        <w:t xml:space="preserve">All </w:t>
      </w:r>
      <w:r w:rsidR="00F0223E" w:rsidRPr="00451937">
        <w:rPr>
          <w:b/>
        </w:rPr>
        <w:t>Scouts</w:t>
      </w:r>
      <w:r>
        <w:t>: A scout is thrifty.</w:t>
      </w:r>
    </w:p>
    <w:p w:rsidR="00451937" w:rsidRDefault="00451937"/>
    <w:p w:rsidR="00451937" w:rsidRDefault="00F0223E">
      <w:r w:rsidRPr="00451937">
        <w:rPr>
          <w:b/>
        </w:rPr>
        <w:t>Leader:</w:t>
      </w:r>
      <w:r>
        <w:t xml:space="preserve"> To each of us comes danger, difficult tasks, and temptations. In the choice of courage or cowardice, may we be brave. </w:t>
      </w:r>
    </w:p>
    <w:p w:rsidR="00451937" w:rsidRDefault="00451937"/>
    <w:p w:rsidR="00451937" w:rsidRDefault="00451937">
      <w:r w:rsidRPr="00451937">
        <w:rPr>
          <w:b/>
        </w:rPr>
        <w:t xml:space="preserve">All </w:t>
      </w:r>
      <w:r w:rsidR="00F0223E" w:rsidRPr="00451937">
        <w:rPr>
          <w:b/>
        </w:rPr>
        <w:t>Scouts:</w:t>
      </w:r>
      <w:r w:rsidR="00F0223E">
        <w:t xml:space="preserve"> A scout is brave. </w:t>
      </w:r>
    </w:p>
    <w:p w:rsidR="00451937" w:rsidRDefault="00451937"/>
    <w:p w:rsidR="00451937" w:rsidRDefault="00F0223E">
      <w:r w:rsidRPr="00451937">
        <w:rPr>
          <w:b/>
        </w:rPr>
        <w:t>Leader:</w:t>
      </w:r>
      <w:r>
        <w:t xml:space="preserve"> Cleanliness is said to be next to Godliness. To have a clean body, a clean mind, and a clean record is a rewarding achievement worthy of praise. </w:t>
      </w:r>
    </w:p>
    <w:p w:rsidR="00451937" w:rsidRDefault="00451937"/>
    <w:p w:rsidR="00451937" w:rsidRDefault="00451937">
      <w:r w:rsidRPr="00451937">
        <w:rPr>
          <w:b/>
        </w:rPr>
        <w:t xml:space="preserve">All </w:t>
      </w:r>
      <w:r w:rsidR="00F0223E" w:rsidRPr="00451937">
        <w:rPr>
          <w:b/>
        </w:rPr>
        <w:t>Scouts:</w:t>
      </w:r>
      <w:r w:rsidR="00F0223E">
        <w:t xml:space="preserve"> A scout is clean. </w:t>
      </w:r>
    </w:p>
    <w:p w:rsidR="00451937" w:rsidRDefault="00451937"/>
    <w:p w:rsidR="00451937" w:rsidRDefault="00F0223E">
      <w:r w:rsidRPr="00451937">
        <w:rPr>
          <w:b/>
        </w:rPr>
        <w:t>Leader:</w:t>
      </w:r>
      <w:r>
        <w:t xml:space="preserve"> Most of our character is determined by the things we worship. Whatever we put first in our life will determine the course and content of our life. When God is first, everything else falls into place. </w:t>
      </w:r>
    </w:p>
    <w:p w:rsidR="00451937" w:rsidRDefault="00451937"/>
    <w:p w:rsidR="00451937" w:rsidRDefault="00451937">
      <w:r w:rsidRPr="00451937">
        <w:rPr>
          <w:b/>
        </w:rPr>
        <w:t xml:space="preserve">All </w:t>
      </w:r>
      <w:r w:rsidR="00F0223E" w:rsidRPr="00451937">
        <w:rPr>
          <w:b/>
        </w:rPr>
        <w:t>Scouts:</w:t>
      </w:r>
      <w:r w:rsidR="00F0223E">
        <w:t xml:space="preserve"> A Scout is reverent. </w:t>
      </w:r>
    </w:p>
    <w:p w:rsidR="00451937" w:rsidRDefault="00451937"/>
    <w:p w:rsidR="00451937" w:rsidRDefault="00F0223E">
      <w:r w:rsidRPr="00451937">
        <w:rPr>
          <w:b/>
        </w:rPr>
        <w:t>All:</w:t>
      </w:r>
      <w:r>
        <w:t xml:space="preserve"> Give us clean hands, clean words, and clean thoughts, O God. Teach us to work hard and to play fairly. Forgive us when we are unkind and help us to help others. Send us strength to do a good turn each day and help us to do your will in all areas of our life. </w:t>
      </w:r>
    </w:p>
    <w:p w:rsidR="00451937" w:rsidRDefault="00451937"/>
    <w:p w:rsidR="00451937" w:rsidRPr="00451937" w:rsidRDefault="00F0223E">
      <w:pPr>
        <w:rPr>
          <w:b/>
          <w:sz w:val="24"/>
          <w:szCs w:val="24"/>
        </w:rPr>
      </w:pPr>
      <w:r w:rsidRPr="00451937">
        <w:rPr>
          <w:b/>
          <w:sz w:val="24"/>
          <w:szCs w:val="24"/>
        </w:rPr>
        <w:t xml:space="preserve">CHALLENGE TO ARROWMEN CLOSING PRAYER </w:t>
      </w:r>
    </w:p>
    <w:p w:rsidR="00451937" w:rsidRDefault="00F0223E">
      <w:r>
        <w:t xml:space="preserve">Prayer Composed by Chief Yellow Lark, a Blackfoot Indian Oh, Great Spirit, whose voice I hear in the winds and whose breath gives life to all the world, hear me. I come before you, one of your many children. I am weak and small. I need your strength and wisdom. Let me walk in beauty and make my eyes ever behold the red and purple sunset; my ears sharp so I may hear your voice. Make me wise, so I may learn the things you have taught my people, the lessons you have hidden under every rock and leaf. I seek strength, not to be superior to my brothers, but to be able to fight my greatest enemy--myself. Make me ever ready to come to you with clean hands and straight eyes, so whenever life fades, like the fading sunset, my spirit will come to you without shame. Amen. </w:t>
      </w:r>
    </w:p>
    <w:p w:rsidR="00451937" w:rsidRDefault="00451937"/>
    <w:p w:rsidR="00451937" w:rsidRPr="00451937" w:rsidRDefault="00F0223E">
      <w:pPr>
        <w:rPr>
          <w:b/>
          <w:sz w:val="24"/>
          <w:szCs w:val="24"/>
        </w:rPr>
      </w:pPr>
      <w:r w:rsidRPr="00451937">
        <w:rPr>
          <w:b/>
          <w:sz w:val="24"/>
          <w:szCs w:val="24"/>
        </w:rPr>
        <w:t xml:space="preserve">BLESSING </w:t>
      </w:r>
    </w:p>
    <w:p w:rsidR="00451937" w:rsidRDefault="00F0223E">
      <w:r>
        <w:t xml:space="preserve">May the Blessings of our God be upon </w:t>
      </w:r>
      <w:proofErr w:type="gramStart"/>
      <w:r>
        <w:t>you,</w:t>
      </w:r>
      <w:proofErr w:type="gramEnd"/>
      <w:r>
        <w:t xml:space="preserve"> </w:t>
      </w:r>
    </w:p>
    <w:p w:rsidR="00451937" w:rsidRDefault="00F0223E">
      <w:r>
        <w:t xml:space="preserve">We bless you in the Mighty Name of God! </w:t>
      </w:r>
      <w:bookmarkStart w:id="0" w:name="_GoBack"/>
      <w:bookmarkEnd w:id="0"/>
    </w:p>
    <w:p w:rsidR="00451937" w:rsidRDefault="00F0223E">
      <w:r>
        <w:t xml:space="preserve">May the Blessings of our God be upon </w:t>
      </w:r>
      <w:proofErr w:type="gramStart"/>
      <w:r>
        <w:t>you,</w:t>
      </w:r>
      <w:proofErr w:type="gramEnd"/>
      <w:r>
        <w:t xml:space="preserve"> </w:t>
      </w:r>
    </w:p>
    <w:p w:rsidR="00320DBD" w:rsidRDefault="00F0223E">
      <w:r>
        <w:t>We bless you in the Mighty Name of God!</w:t>
      </w:r>
    </w:p>
    <w:sectPr w:rsidR="0032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3E"/>
    <w:rsid w:val="00320DBD"/>
    <w:rsid w:val="00451937"/>
    <w:rsid w:val="00F0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B574"/>
  <w15:chartTrackingRefBased/>
  <w15:docId w15:val="{3E4BB8DF-AC09-4D15-8AD5-94837F2C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223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Ryan</dc:creator>
  <cp:keywords/>
  <dc:description/>
  <cp:lastModifiedBy>Girard, Ryan</cp:lastModifiedBy>
  <cp:revision>1</cp:revision>
  <dcterms:created xsi:type="dcterms:W3CDTF">2020-10-26T02:51:00Z</dcterms:created>
  <dcterms:modified xsi:type="dcterms:W3CDTF">2020-10-26T03:05:00Z</dcterms:modified>
</cp:coreProperties>
</file>